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66F18" w14:textId="174D8053" w:rsidR="00023E62" w:rsidRPr="00C04EB9" w:rsidRDefault="00C04EB9" w:rsidP="00C04EB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04EB9">
        <w:rPr>
          <w:rFonts w:ascii="Times New Roman" w:hAnsi="Times New Roman" w:cs="Times New Roman"/>
          <w:sz w:val="28"/>
          <w:szCs w:val="28"/>
        </w:rPr>
        <w:t>Wykazy zgłoszonych incydentów lub zdarzeń z</w:t>
      </w:r>
      <w:r w:rsidR="009B0712">
        <w:rPr>
          <w:rFonts w:ascii="Times New Roman" w:hAnsi="Times New Roman" w:cs="Times New Roman"/>
          <w:sz w:val="28"/>
          <w:szCs w:val="28"/>
        </w:rPr>
        <w:t>agrażających dobru małoletniego</w:t>
      </w:r>
    </w:p>
    <w:p w14:paraId="0AB83727" w14:textId="77777777" w:rsidR="00C04EB9" w:rsidRPr="00C04EB9" w:rsidRDefault="00C04E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04"/>
        <w:gridCol w:w="4069"/>
        <w:gridCol w:w="2410"/>
        <w:gridCol w:w="4792"/>
        <w:gridCol w:w="2119"/>
      </w:tblGrid>
      <w:tr w:rsidR="00EC2401" w:rsidRPr="00C04EB9" w14:paraId="5D60D063" w14:textId="77777777" w:rsidTr="00EC2401">
        <w:trPr>
          <w:jc w:val="center"/>
        </w:trPr>
        <w:tc>
          <w:tcPr>
            <w:tcW w:w="216" w:type="pct"/>
          </w:tcPr>
          <w:p w14:paraId="76E1328C" w14:textId="43599A78" w:rsidR="00EC2401" w:rsidRPr="00C04EB9" w:rsidRDefault="00EC2401" w:rsidP="00C04E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L.p.</w:t>
            </w:r>
          </w:p>
        </w:tc>
        <w:tc>
          <w:tcPr>
            <w:tcW w:w="1454" w:type="pct"/>
            <w:vAlign w:val="center"/>
          </w:tcPr>
          <w:p w14:paraId="70156F08" w14:textId="7883E47B" w:rsidR="00EC2401" w:rsidRPr="00C04EB9" w:rsidRDefault="00EC2401" w:rsidP="00C04E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B9">
              <w:rPr>
                <w:rFonts w:ascii="Times New Roman" w:hAnsi="Times New Roman" w:cs="Times New Roman"/>
                <w:sz w:val="24"/>
                <w:szCs w:val="24"/>
              </w:rPr>
              <w:t>Imię i nazwisko dziecka</w:t>
            </w:r>
          </w:p>
        </w:tc>
        <w:tc>
          <w:tcPr>
            <w:tcW w:w="861" w:type="pct"/>
            <w:vAlign w:val="center"/>
          </w:tcPr>
          <w:p w14:paraId="01516E23" w14:textId="64523632" w:rsidR="00EC2401" w:rsidRPr="00C04EB9" w:rsidRDefault="00EC2401" w:rsidP="00C04E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B9">
              <w:rPr>
                <w:rFonts w:ascii="Times New Roman" w:hAnsi="Times New Roman" w:cs="Times New Roman"/>
                <w:sz w:val="24"/>
                <w:szCs w:val="24"/>
              </w:rPr>
              <w:t>Data zgłoszenia</w:t>
            </w:r>
          </w:p>
        </w:tc>
        <w:tc>
          <w:tcPr>
            <w:tcW w:w="1712" w:type="pct"/>
            <w:vAlign w:val="center"/>
          </w:tcPr>
          <w:p w14:paraId="471EA55E" w14:textId="404E40D5" w:rsidR="00EC2401" w:rsidRDefault="00EC2401" w:rsidP="00C04E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</w:t>
            </w:r>
            <w:r w:rsidRPr="00C04EB9">
              <w:rPr>
                <w:rFonts w:ascii="Times New Roman" w:hAnsi="Times New Roman" w:cs="Times New Roman"/>
                <w:sz w:val="24"/>
                <w:szCs w:val="24"/>
              </w:rPr>
              <w:t>mię i nazwisko pracownika placówki zgłaszającego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incydent lub zdarzenie</w:t>
            </w:r>
          </w:p>
          <w:p w14:paraId="2BFADB4E" w14:textId="63E082D3" w:rsidR="00EC2401" w:rsidRPr="00C04EB9" w:rsidRDefault="00EC2401" w:rsidP="00C04E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51BC07B8" w14:textId="07922EB7" w:rsidR="00EC2401" w:rsidRPr="00C04EB9" w:rsidRDefault="00EC2401" w:rsidP="00C04E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7870792"/>
            <w:r>
              <w:rPr>
                <w:rFonts w:ascii="Times New Roman" w:hAnsi="Times New Roman" w:cs="Times New Roman"/>
                <w:sz w:val="24"/>
                <w:szCs w:val="24"/>
              </w:rPr>
              <w:t>Sygnatura sprawy</w:t>
            </w:r>
            <w:bookmarkEnd w:id="1"/>
          </w:p>
        </w:tc>
      </w:tr>
      <w:tr w:rsidR="00EC2401" w:rsidRPr="00C04EB9" w14:paraId="2B24E0BD" w14:textId="77777777" w:rsidTr="00EC2401">
        <w:trPr>
          <w:jc w:val="center"/>
        </w:trPr>
        <w:tc>
          <w:tcPr>
            <w:tcW w:w="216" w:type="pct"/>
          </w:tcPr>
          <w:p w14:paraId="697D5BE2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54FECBD2" w14:textId="385D2C68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67870731"/>
          </w:p>
          <w:p w14:paraId="5F0F84F2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73E87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14:paraId="0A96B5B6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14:paraId="52C5B379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14:paraId="0583172E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401" w:rsidRPr="00C04EB9" w14:paraId="1EB5A655" w14:textId="77777777" w:rsidTr="00EC2401">
        <w:trPr>
          <w:jc w:val="center"/>
        </w:trPr>
        <w:tc>
          <w:tcPr>
            <w:tcW w:w="216" w:type="pct"/>
          </w:tcPr>
          <w:p w14:paraId="32A092AD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5DDA3DC7" w14:textId="093ADF98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E22AD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E7F9D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14:paraId="4D02726A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14:paraId="71EC382D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14:paraId="0E34173A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401" w:rsidRPr="00C04EB9" w14:paraId="470DDC92" w14:textId="77777777" w:rsidTr="00EC2401">
        <w:trPr>
          <w:jc w:val="center"/>
        </w:trPr>
        <w:tc>
          <w:tcPr>
            <w:tcW w:w="216" w:type="pct"/>
          </w:tcPr>
          <w:p w14:paraId="71757904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3F3BB487" w14:textId="5527C320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3C84A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AC4E0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14:paraId="4D1F8F7B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14:paraId="4ED02DCF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14:paraId="237A4D05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401" w:rsidRPr="00C04EB9" w14:paraId="4650CD65" w14:textId="77777777" w:rsidTr="00EC2401">
        <w:trPr>
          <w:jc w:val="center"/>
        </w:trPr>
        <w:tc>
          <w:tcPr>
            <w:tcW w:w="216" w:type="pct"/>
          </w:tcPr>
          <w:p w14:paraId="07191A57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End w:id="2"/>
        <w:tc>
          <w:tcPr>
            <w:tcW w:w="1454" w:type="pct"/>
          </w:tcPr>
          <w:p w14:paraId="1C67A6F2" w14:textId="42B078DA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26B02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3A42D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14:paraId="474E5C11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14:paraId="242ECC9F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14:paraId="326CBE70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401" w:rsidRPr="00C04EB9" w14:paraId="458D6B71" w14:textId="77777777" w:rsidTr="00EC2401">
        <w:trPr>
          <w:jc w:val="center"/>
        </w:trPr>
        <w:tc>
          <w:tcPr>
            <w:tcW w:w="216" w:type="pct"/>
          </w:tcPr>
          <w:p w14:paraId="47CC19E0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0912A825" w14:textId="69143898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11CDC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48185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14:paraId="6D499F62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14:paraId="3C746B29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14:paraId="593FE7C6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401" w:rsidRPr="00C04EB9" w14:paraId="27CF47C5" w14:textId="77777777" w:rsidTr="00EC2401">
        <w:trPr>
          <w:jc w:val="center"/>
        </w:trPr>
        <w:tc>
          <w:tcPr>
            <w:tcW w:w="216" w:type="pct"/>
          </w:tcPr>
          <w:p w14:paraId="158558C4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53CA1D11" w14:textId="7C098D79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A4DA5" w14:textId="77777777" w:rsidR="00EC2401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FB4A0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14:paraId="3BA15184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14:paraId="36C1044E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14:paraId="25CEE587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401" w:rsidRPr="00C04EB9" w14:paraId="0E88DF47" w14:textId="77777777" w:rsidTr="00EC2401">
        <w:trPr>
          <w:jc w:val="center"/>
        </w:trPr>
        <w:tc>
          <w:tcPr>
            <w:tcW w:w="216" w:type="pct"/>
          </w:tcPr>
          <w:p w14:paraId="37A3086F" w14:textId="77777777" w:rsidR="00EC2401" w:rsidRPr="00C04EB9" w:rsidRDefault="00EC2401" w:rsidP="00C0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32F5904D" w14:textId="37AB09C8" w:rsidR="00EC2401" w:rsidRPr="00C04EB9" w:rsidRDefault="00EC2401" w:rsidP="00C0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4E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ADAEA5" w14:textId="77777777" w:rsidR="00EC2401" w:rsidRPr="00C04EB9" w:rsidRDefault="00EC2401" w:rsidP="00C0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12409" w14:textId="3F09D2E1" w:rsidR="00EC2401" w:rsidRPr="00C04EB9" w:rsidRDefault="00EC2401" w:rsidP="00C0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4E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61" w:type="pct"/>
          </w:tcPr>
          <w:p w14:paraId="04D05473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14:paraId="474477D3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14:paraId="28B5AE66" w14:textId="77777777" w:rsidR="00EC2401" w:rsidRPr="00C04EB9" w:rsidRDefault="00EC2401" w:rsidP="00C33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635DE2" w14:textId="77777777" w:rsidR="00C04EB9" w:rsidRPr="00C04EB9" w:rsidRDefault="00C04EB9">
      <w:pPr>
        <w:rPr>
          <w:rFonts w:ascii="Times New Roman" w:hAnsi="Times New Roman" w:cs="Times New Roman"/>
          <w:sz w:val="24"/>
          <w:szCs w:val="24"/>
        </w:rPr>
      </w:pPr>
    </w:p>
    <w:sectPr w:rsidR="00C04EB9" w:rsidRPr="00C04EB9" w:rsidSect="00C04EB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37DD2" w14:textId="77777777" w:rsidR="00354256" w:rsidRDefault="00354256" w:rsidP="00EC2401">
      <w:pPr>
        <w:spacing w:after="0" w:line="240" w:lineRule="auto"/>
      </w:pPr>
      <w:r>
        <w:separator/>
      </w:r>
    </w:p>
  </w:endnote>
  <w:endnote w:type="continuationSeparator" w:id="0">
    <w:p w14:paraId="6316EFC2" w14:textId="77777777" w:rsidR="00354256" w:rsidRDefault="00354256" w:rsidP="00EC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99197" w14:textId="77777777" w:rsidR="00354256" w:rsidRDefault="00354256" w:rsidP="00EC2401">
      <w:pPr>
        <w:spacing w:after="0" w:line="240" w:lineRule="auto"/>
      </w:pPr>
      <w:r>
        <w:separator/>
      </w:r>
    </w:p>
  </w:footnote>
  <w:footnote w:type="continuationSeparator" w:id="0">
    <w:p w14:paraId="0BEA4C0E" w14:textId="77777777" w:rsidR="00354256" w:rsidRDefault="00354256" w:rsidP="00EC2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AD0E5" w14:textId="72F55F24" w:rsidR="00EC2401" w:rsidRPr="00EC2401" w:rsidRDefault="00EC2401" w:rsidP="00EC2401">
    <w:pPr>
      <w:pStyle w:val="Nagwek"/>
      <w:jc w:val="center"/>
      <w:rPr>
        <w:rFonts w:ascii="Times New Roman" w:hAnsi="Times New Roman" w:cs="Times New Roman"/>
      </w:rPr>
    </w:pPr>
    <w:r w:rsidRPr="00EC2401">
      <w:rPr>
        <w:rFonts w:ascii="Times New Roman" w:hAnsi="Times New Roman" w:cs="Times New Roman"/>
      </w:rP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E62"/>
    <w:rsid w:val="00023E62"/>
    <w:rsid w:val="000327CF"/>
    <w:rsid w:val="002D26E5"/>
    <w:rsid w:val="00354256"/>
    <w:rsid w:val="003E1A72"/>
    <w:rsid w:val="00481014"/>
    <w:rsid w:val="00506E4D"/>
    <w:rsid w:val="00527479"/>
    <w:rsid w:val="006021A1"/>
    <w:rsid w:val="00891E5C"/>
    <w:rsid w:val="009B0712"/>
    <w:rsid w:val="00B77831"/>
    <w:rsid w:val="00C04EB9"/>
    <w:rsid w:val="00CD1FD7"/>
    <w:rsid w:val="00DB6F26"/>
    <w:rsid w:val="00E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3BF9"/>
  <w15:chartTrackingRefBased/>
  <w15:docId w15:val="{1FA838D3-51AB-43E9-936E-D3DC56E9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2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401"/>
  </w:style>
  <w:style w:type="paragraph" w:styleId="Stopka">
    <w:name w:val="footer"/>
    <w:basedOn w:val="Normalny"/>
    <w:link w:val="StopkaZnak"/>
    <w:uiPriority w:val="99"/>
    <w:unhideWhenUsed/>
    <w:rsid w:val="00EC2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401"/>
  </w:style>
  <w:style w:type="paragraph" w:styleId="Tekstdymka">
    <w:name w:val="Balloon Text"/>
    <w:basedOn w:val="Normalny"/>
    <w:link w:val="TekstdymkaZnak"/>
    <w:uiPriority w:val="99"/>
    <w:semiHidden/>
    <w:unhideWhenUsed/>
    <w:rsid w:val="00032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cp:lastPrinted>2024-07-31T07:55:00Z</cp:lastPrinted>
  <dcterms:created xsi:type="dcterms:W3CDTF">2024-08-01T07:02:00Z</dcterms:created>
  <dcterms:modified xsi:type="dcterms:W3CDTF">2024-08-01T07:02:00Z</dcterms:modified>
</cp:coreProperties>
</file>